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696B" w14:textId="26BDEDA4" w:rsidR="00FB701D" w:rsidRPr="00FB701D" w:rsidRDefault="00FB701D" w:rsidP="00FB701D">
      <w:pPr>
        <w:spacing w:line="220" w:lineRule="exact"/>
        <w:rPr>
          <w:rFonts w:ascii="ＭＳ Ｐゴシック" w:eastAsia="ＭＳ Ｐゴシック" w:hAnsi="ＭＳ Ｐゴシック" w:cs="Times New Roman"/>
          <w:sz w:val="22"/>
        </w:rPr>
      </w:pPr>
      <w:r w:rsidRPr="00FB701D">
        <w:rPr>
          <w:rFonts w:ascii="ＭＳ Ｐゴシック" w:eastAsia="ＭＳ Ｐゴシック" w:hAnsi="ＭＳ Ｐゴシック" w:cs="Times New Roman" w:hint="eastAsia"/>
          <w:b/>
          <w:szCs w:val="21"/>
        </w:rPr>
        <w:t>■</w:t>
      </w:r>
      <w:r w:rsidR="00E273F4">
        <w:rPr>
          <w:rFonts w:ascii="ＭＳ Ｐゴシック" w:eastAsia="ＭＳ Ｐゴシック" w:hAnsi="ＭＳ Ｐゴシック" w:cs="Times New Roman" w:hint="eastAsia"/>
          <w:b/>
          <w:sz w:val="22"/>
        </w:rPr>
        <w:t>応募について</w:t>
      </w:r>
      <w:r w:rsidRPr="00FB701D">
        <w:rPr>
          <w:rFonts w:ascii="ＭＳ Ｐゴシック" w:eastAsia="ＭＳ Ｐゴシック" w:hAnsi="ＭＳ Ｐゴシック" w:cs="Times New Roman" w:hint="eastAsia"/>
          <w:sz w:val="22"/>
        </w:rPr>
        <w:t xml:space="preserve">　 </w:t>
      </w:r>
    </w:p>
    <w:p w14:paraId="0966E566" w14:textId="7A9A23D0" w:rsidR="00FB701D" w:rsidRPr="00FB701D" w:rsidRDefault="00E273F4" w:rsidP="00A8760B">
      <w:pPr>
        <w:spacing w:line="240" w:lineRule="exac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A8760B">
        <w:rPr>
          <w:rFonts w:ascii="ＭＳ Ｐゴシック" w:eastAsia="ＭＳ Ｐゴシック" w:hAnsi="ＭＳ Ｐゴシック" w:cs="Times New Roman" w:hint="eastAsia"/>
          <w:sz w:val="20"/>
          <w:szCs w:val="20"/>
        </w:rPr>
        <w:t>・☆印は必須項目です。必ずご記入ください。</w:t>
      </w:r>
    </w:p>
    <w:p w14:paraId="4B7B1E05" w14:textId="228C92D2" w:rsidR="00FB701D" w:rsidRPr="00FB701D" w:rsidRDefault="00FB701D" w:rsidP="00A8760B">
      <w:pPr>
        <w:spacing w:line="240" w:lineRule="exac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FB701D">
        <w:rPr>
          <w:rFonts w:ascii="ＭＳ Ｐゴシック" w:eastAsia="ＭＳ Ｐゴシック" w:hAnsi="ＭＳ Ｐゴシック" w:cs="Times New Roman" w:hint="eastAsia"/>
          <w:sz w:val="20"/>
          <w:szCs w:val="20"/>
        </w:rPr>
        <w:t>・</w:t>
      </w:r>
      <w:r w:rsidRPr="00A8760B">
        <w:rPr>
          <w:rFonts w:ascii="ＭＳ Ｐゴシック" w:eastAsia="ＭＳ Ｐゴシック" w:hAnsi="ＭＳ Ｐゴシック" w:cs="Times New Roman" w:hint="eastAsia"/>
          <w:sz w:val="20"/>
          <w:szCs w:val="20"/>
        </w:rPr>
        <w:t>ペンネームに記入</w:t>
      </w:r>
      <w:r w:rsidRPr="00C15C3D">
        <w:rPr>
          <w:rFonts w:ascii="ＭＳ Ｐゴシック" w:eastAsia="ＭＳ Ｐゴシック" w:hAnsi="ＭＳ Ｐゴシック" w:cs="Times New Roman" w:hint="eastAsia"/>
          <w:sz w:val="20"/>
          <w:szCs w:val="20"/>
        </w:rPr>
        <w:t>されたお名前</w:t>
      </w:r>
      <w:r w:rsidR="00C1304A" w:rsidRPr="00C15C3D">
        <w:rPr>
          <w:rFonts w:ascii="ＭＳ Ｐゴシック" w:eastAsia="ＭＳ Ｐゴシック" w:hAnsi="ＭＳ Ｐゴシック" w:cs="Times New Roman" w:hint="eastAsia"/>
          <w:sz w:val="20"/>
          <w:szCs w:val="20"/>
        </w:rPr>
        <w:t>と年齢</w:t>
      </w:r>
      <w:r w:rsidRPr="00A8760B">
        <w:rPr>
          <w:rFonts w:ascii="ＭＳ Ｐゴシック" w:eastAsia="ＭＳ Ｐゴシック" w:hAnsi="ＭＳ Ｐゴシック" w:cs="Times New Roman" w:hint="eastAsia"/>
          <w:sz w:val="20"/>
          <w:szCs w:val="20"/>
        </w:rPr>
        <w:t>は</w:t>
      </w:r>
      <w:r w:rsidR="000B0BC0" w:rsidRPr="00A8760B">
        <w:rPr>
          <w:rFonts w:ascii="ＭＳ Ｐゴシック" w:eastAsia="ＭＳ Ｐゴシック" w:hAnsi="ＭＳ Ｐゴシック" w:cs="Times New Roman" w:hint="eastAsia"/>
          <w:sz w:val="20"/>
          <w:szCs w:val="20"/>
        </w:rPr>
        <w:t>作品公開の際</w:t>
      </w:r>
      <w:r w:rsidRPr="00A8760B">
        <w:rPr>
          <w:rFonts w:ascii="ＭＳ Ｐゴシック" w:eastAsia="ＭＳ Ｐゴシック" w:hAnsi="ＭＳ Ｐゴシック" w:cs="Times New Roman" w:hint="eastAsia"/>
          <w:sz w:val="20"/>
          <w:szCs w:val="20"/>
        </w:rPr>
        <w:t>に使用させていただきます。</w:t>
      </w:r>
    </w:p>
    <w:p w14:paraId="6579141F" w14:textId="70D62AB6" w:rsidR="00FB701D" w:rsidRDefault="00FB701D" w:rsidP="00A8760B">
      <w:pPr>
        <w:spacing w:line="240" w:lineRule="exac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FB701D">
        <w:rPr>
          <w:rFonts w:ascii="ＭＳ Ｐゴシック" w:eastAsia="ＭＳ Ｐゴシック" w:hAnsi="ＭＳ Ｐゴシック" w:cs="Times New Roman" w:hint="eastAsia"/>
          <w:sz w:val="20"/>
          <w:szCs w:val="20"/>
        </w:rPr>
        <w:t>・個人情報保護法に基づき、</w:t>
      </w:r>
      <w:r w:rsidR="000B0BC0" w:rsidRPr="00A8760B">
        <w:rPr>
          <w:rFonts w:ascii="ＭＳ Ｐゴシック" w:eastAsia="ＭＳ Ｐゴシック" w:hAnsi="ＭＳ Ｐゴシック" w:cs="Times New Roman" w:hint="eastAsia"/>
          <w:sz w:val="20"/>
          <w:szCs w:val="20"/>
        </w:rPr>
        <w:t>氏名、</w:t>
      </w:r>
      <w:r w:rsidRPr="00FB701D">
        <w:rPr>
          <w:rFonts w:ascii="ＭＳ Ｐゴシック" w:eastAsia="ＭＳ Ｐゴシック" w:hAnsi="ＭＳ Ｐゴシック" w:cs="Times New Roman" w:hint="eastAsia"/>
          <w:sz w:val="20"/>
          <w:szCs w:val="20"/>
        </w:rPr>
        <w:t>住所、電話番号など個人情報に関しては一切公開いたしません。</w:t>
      </w:r>
    </w:p>
    <w:p w14:paraId="63317A4E" w14:textId="65B86065" w:rsidR="003546AC" w:rsidRPr="00FB701D" w:rsidRDefault="003546AC" w:rsidP="00A8760B">
      <w:pPr>
        <w:spacing w:line="240" w:lineRule="exact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>・18歳未満</w:t>
      </w:r>
      <w:r w:rsidR="00097D37">
        <w:rPr>
          <w:rFonts w:ascii="ＭＳ Ｐゴシック" w:eastAsia="ＭＳ Ｐゴシック" w:hAnsi="ＭＳ Ｐゴシック" w:cs="Times New Roman" w:hint="eastAsia"/>
          <w:sz w:val="20"/>
          <w:szCs w:val="20"/>
        </w:rPr>
        <w:t>の方</w:t>
      </w: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>は保護者</w:t>
      </w:r>
      <w:r w:rsidR="00097D37">
        <w:rPr>
          <w:rFonts w:ascii="ＭＳ Ｐゴシック" w:eastAsia="ＭＳ Ｐゴシック" w:hAnsi="ＭＳ Ｐゴシック" w:cs="Times New Roman" w:hint="eastAsia"/>
          <w:sz w:val="20"/>
          <w:szCs w:val="20"/>
        </w:rPr>
        <w:t>の氏名もご記入ください</w:t>
      </w: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>。</w:t>
      </w:r>
    </w:p>
    <w:tbl>
      <w:tblPr>
        <w:tblW w:w="10212" w:type="dxa"/>
        <w:tblInd w:w="-6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58"/>
        <w:gridCol w:w="5049"/>
        <w:gridCol w:w="1158"/>
        <w:gridCol w:w="2247"/>
      </w:tblGrid>
      <w:tr w:rsidR="00FB701D" w:rsidRPr="00FB701D" w14:paraId="6BB75EAE" w14:textId="77777777" w:rsidTr="00264C13">
        <w:trPr>
          <w:trHeight w:val="659"/>
        </w:trPr>
        <w:tc>
          <w:tcPr>
            <w:tcW w:w="1758" w:type="dxa"/>
            <w:vAlign w:val="center"/>
          </w:tcPr>
          <w:p w14:paraId="7FB11549" w14:textId="7DB8106A" w:rsidR="00FB701D" w:rsidRPr="00FB701D" w:rsidRDefault="00E273F4" w:rsidP="005131B4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273F4">
              <w:rPr>
                <w:rFonts w:ascii="ＭＳ Ｐゴシック" w:eastAsia="ＭＳ Ｐゴシック" w:hAnsi="ＭＳ Ｐゴシック" w:cs="Times New Roman" w:hint="eastAsia"/>
                <w:bCs/>
                <w:sz w:val="20"/>
                <w:szCs w:val="20"/>
              </w:rPr>
              <w:t>ふりがな</w:t>
            </w:r>
            <w:r w:rsidR="005131B4">
              <w:rPr>
                <w:rFonts w:ascii="ＭＳ Ｐゴシック" w:eastAsia="ＭＳ Ｐゴシック" w:hAnsi="ＭＳ Ｐゴシック" w:cs="Times New Roman"/>
                <w:bCs/>
                <w:sz w:val="20"/>
                <w:szCs w:val="20"/>
              </w:rPr>
              <w:br/>
            </w:r>
            <w:r w:rsidR="00B80C7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☆</w:t>
            </w:r>
            <w:r w:rsidR="00FB701D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ペンネーム</w:t>
            </w:r>
          </w:p>
        </w:tc>
        <w:tc>
          <w:tcPr>
            <w:tcW w:w="8454" w:type="dxa"/>
            <w:gridSpan w:val="3"/>
          </w:tcPr>
          <w:p w14:paraId="6DA8F03E" w14:textId="77777777" w:rsidR="00FB701D" w:rsidRDefault="00FB701D" w:rsidP="0006621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※</w:t>
            </w:r>
            <w:r w:rsidR="00B266C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チーム</w:t>
            </w:r>
            <w:r w:rsidR="00C0112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を組み</w:t>
            </w:r>
            <w:r w:rsidR="00B266C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応募される場合はチーム名をご記入ください。</w:t>
            </w:r>
            <w:r w:rsidR="00E273F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作品と一緒に公開されます。</w:t>
            </w:r>
          </w:p>
          <w:p w14:paraId="28280D6C" w14:textId="478C83C1" w:rsidR="00066212" w:rsidRPr="00066212" w:rsidRDefault="00066212" w:rsidP="00066212">
            <w:pPr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</w:rPr>
            </w:pPr>
          </w:p>
        </w:tc>
      </w:tr>
      <w:tr w:rsidR="00E273F4" w:rsidRPr="00FB701D" w14:paraId="4420E7BE" w14:textId="77777777" w:rsidTr="00264C13">
        <w:trPr>
          <w:trHeight w:val="582"/>
        </w:trPr>
        <w:tc>
          <w:tcPr>
            <w:tcW w:w="1758" w:type="dxa"/>
            <w:vAlign w:val="center"/>
          </w:tcPr>
          <w:p w14:paraId="58D03CA7" w14:textId="28E359C7" w:rsidR="00E273F4" w:rsidRPr="00FB701D" w:rsidRDefault="00E273F4" w:rsidP="005131B4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FB701D">
              <w:rPr>
                <w:rFonts w:ascii="ＭＳ Ｐゴシック" w:eastAsia="ＭＳ Ｐゴシック" w:hAnsi="ＭＳ Ｐゴシック" w:cs="Times New Roman" w:hint="eastAsia"/>
                <w:bCs/>
                <w:sz w:val="20"/>
                <w:szCs w:val="20"/>
              </w:rPr>
              <w:t>ふりがな</w:t>
            </w:r>
            <w:r w:rsidR="005131B4">
              <w:rPr>
                <w:rFonts w:ascii="ＭＳ Ｐゴシック" w:eastAsia="ＭＳ Ｐゴシック" w:hAnsi="ＭＳ Ｐゴシック" w:cs="Times New Roman"/>
                <w:bCs/>
                <w:sz w:val="20"/>
                <w:szCs w:val="20"/>
              </w:rPr>
              <w:br/>
            </w:r>
            <w:r w:rsidR="00B80C7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☆</w:t>
            </w:r>
            <w:r w:rsidR="00F1497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名</w:t>
            </w:r>
            <w:r w:rsidR="00F14971" w:rsidRPr="00F14971">
              <w:rPr>
                <w:rFonts w:ascii="ＭＳ Ｐゴシック" w:eastAsia="ＭＳ Ｐゴシック" w:hAnsi="ＭＳ Ｐゴシック" w:cs="Times New Roman" w:hint="eastAsia"/>
                <w:bCs/>
                <w:sz w:val="16"/>
                <w:szCs w:val="16"/>
              </w:rPr>
              <w:t>(代表者名)</w:t>
            </w:r>
          </w:p>
        </w:tc>
        <w:tc>
          <w:tcPr>
            <w:tcW w:w="5049" w:type="dxa"/>
          </w:tcPr>
          <w:p w14:paraId="3B7BA458" w14:textId="77777777" w:rsidR="00E273F4" w:rsidRDefault="00E273F4" w:rsidP="00FB701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3238ECD" w14:textId="2780F27F" w:rsidR="00264C13" w:rsidRPr="00264C13" w:rsidRDefault="00264C13" w:rsidP="00FB701D">
            <w:pPr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</w:tcPr>
          <w:p w14:paraId="44641D58" w14:textId="77777777" w:rsidR="00E273F4" w:rsidRDefault="00E273F4" w:rsidP="00FB701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F82F26F" w14:textId="4D882C8B" w:rsidR="00E273F4" w:rsidRPr="00E273F4" w:rsidRDefault="00B80C7B" w:rsidP="00FB701D">
            <w:pPr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☆</w:t>
            </w:r>
            <w:r w:rsidR="00E273F4" w:rsidRPr="00E273F4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年齢</w:t>
            </w:r>
          </w:p>
        </w:tc>
        <w:tc>
          <w:tcPr>
            <w:tcW w:w="2246" w:type="dxa"/>
          </w:tcPr>
          <w:p w14:paraId="47B3B772" w14:textId="0BAE0F05" w:rsidR="00E273F4" w:rsidRPr="00FB701D" w:rsidRDefault="00E273F4" w:rsidP="00FB701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246BD3" w:rsidRPr="00FB701D" w14:paraId="5B420B40" w14:textId="77777777" w:rsidTr="00264C13">
        <w:trPr>
          <w:trHeight w:val="582"/>
        </w:trPr>
        <w:tc>
          <w:tcPr>
            <w:tcW w:w="1758" w:type="dxa"/>
            <w:vAlign w:val="center"/>
          </w:tcPr>
          <w:p w14:paraId="780E7E55" w14:textId="2229D7AF" w:rsidR="00246BD3" w:rsidRPr="00246BD3" w:rsidRDefault="00246BD3" w:rsidP="00C60D16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20"/>
                <w:szCs w:val="20"/>
              </w:rPr>
              <w:t>ふりがな</w:t>
            </w:r>
            <w:r w:rsidR="00C60D16">
              <w:rPr>
                <w:rFonts w:ascii="ＭＳ Ｐゴシック" w:eastAsia="ＭＳ Ｐゴシック" w:hAnsi="ＭＳ Ｐゴシック" w:cs="Times New Roman"/>
                <w:bCs/>
                <w:sz w:val="20"/>
                <w:szCs w:val="20"/>
              </w:rPr>
              <w:br/>
            </w:r>
            <w:r w:rsidRPr="00246BD3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保護者名</w:t>
            </w:r>
          </w:p>
        </w:tc>
        <w:tc>
          <w:tcPr>
            <w:tcW w:w="8454" w:type="dxa"/>
            <w:gridSpan w:val="3"/>
          </w:tcPr>
          <w:p w14:paraId="4049DABA" w14:textId="77777777" w:rsidR="00246BD3" w:rsidRDefault="00246BD3" w:rsidP="00FB701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862396E" w14:textId="2C6574A2" w:rsidR="00511457" w:rsidRPr="00511457" w:rsidRDefault="00511457" w:rsidP="00FB701D">
            <w:pPr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</w:rPr>
            </w:pPr>
          </w:p>
        </w:tc>
      </w:tr>
      <w:tr w:rsidR="00E273F4" w:rsidRPr="00FB701D" w14:paraId="24D530C4" w14:textId="77777777" w:rsidTr="00264C13">
        <w:trPr>
          <w:trHeight w:val="582"/>
        </w:trPr>
        <w:tc>
          <w:tcPr>
            <w:tcW w:w="1758" w:type="dxa"/>
            <w:vAlign w:val="center"/>
          </w:tcPr>
          <w:p w14:paraId="76C20875" w14:textId="0C148183" w:rsidR="00E273F4" w:rsidRPr="00E273F4" w:rsidRDefault="00B80C7B" w:rsidP="00C60D16">
            <w:pPr>
              <w:jc w:val="center"/>
              <w:rPr>
                <w:rFonts w:ascii="ＭＳ Ｐゴシック" w:eastAsia="ＭＳ Ｐゴシック" w:hAnsi="ＭＳ Ｐゴシック" w:cs="Times New Roman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☆</w:t>
            </w:r>
            <w:r w:rsidR="00E273F4" w:rsidRPr="00E273F4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ご職業</w:t>
            </w:r>
            <w:r w:rsidR="00C60D16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br/>
            </w:r>
            <w:r w:rsidR="00E273F4" w:rsidRPr="004A15CE">
              <w:rPr>
                <w:rFonts w:ascii="ＭＳ Ｐゴシック" w:eastAsia="ＭＳ Ｐゴシック" w:hAnsi="ＭＳ Ｐゴシック" w:cs="Times New Roman" w:hint="eastAsia"/>
                <w:bCs/>
                <w:sz w:val="20"/>
                <w:szCs w:val="20"/>
              </w:rPr>
              <w:t>（学校名</w:t>
            </w:r>
            <w:r w:rsidR="004A15CE">
              <w:rPr>
                <w:rFonts w:ascii="ＭＳ Ｐゴシック" w:eastAsia="ＭＳ Ｐゴシック" w:hAnsi="ＭＳ Ｐゴシック" w:cs="Times New Roman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5049" w:type="dxa"/>
          </w:tcPr>
          <w:p w14:paraId="6E9135BB" w14:textId="3DCDD5D0" w:rsidR="00E273F4" w:rsidRDefault="004A15CE" w:rsidP="00FB701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※未就学の方は幼稚園名、保育所名をご記入ください。</w:t>
            </w:r>
          </w:p>
          <w:p w14:paraId="0CCB78BA" w14:textId="7AB6B4ED" w:rsidR="004A15CE" w:rsidRPr="00511457" w:rsidRDefault="004A15CE" w:rsidP="00FB701D">
            <w:pPr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</w:tcPr>
          <w:p w14:paraId="248BCBC8" w14:textId="77777777" w:rsidR="00086B2F" w:rsidRDefault="00086B2F" w:rsidP="00FB701D">
            <w:pPr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</w:p>
          <w:p w14:paraId="74E333BC" w14:textId="31D3C726" w:rsidR="00511457" w:rsidRPr="00086B2F" w:rsidRDefault="00E273F4" w:rsidP="00FB701D">
            <w:pPr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 w:rsidRPr="00E273F4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2246" w:type="dxa"/>
          </w:tcPr>
          <w:p w14:paraId="48205270" w14:textId="45788485" w:rsidR="00E273F4" w:rsidRDefault="00086B2F" w:rsidP="00FB701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例）２年生</w:t>
            </w:r>
            <w:r w:rsidR="00C14B9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年中</w:t>
            </w:r>
            <w:r w:rsidR="00C14B9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等</w:t>
            </w:r>
          </w:p>
          <w:p w14:paraId="4B44AE07" w14:textId="4B3840F2" w:rsidR="00511457" w:rsidRPr="00E872CB" w:rsidRDefault="00511457" w:rsidP="00FB701D">
            <w:pPr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</w:rPr>
            </w:pPr>
          </w:p>
        </w:tc>
      </w:tr>
      <w:tr w:rsidR="003206BF" w:rsidRPr="00FB701D" w14:paraId="5EA6104E" w14:textId="77777777" w:rsidTr="00264C13">
        <w:trPr>
          <w:trHeight w:val="582"/>
        </w:trPr>
        <w:tc>
          <w:tcPr>
            <w:tcW w:w="1758" w:type="dxa"/>
            <w:vAlign w:val="center"/>
          </w:tcPr>
          <w:p w14:paraId="2AEB0373" w14:textId="49D6A098" w:rsidR="003206BF" w:rsidRPr="003206BF" w:rsidRDefault="003206BF" w:rsidP="003206BF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3206BF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三条市との</w:t>
            </w:r>
            <w:r>
              <w:rPr>
                <w:rFonts w:ascii="ＭＳ Ｐゴシック" w:eastAsia="ＭＳ Ｐゴシック" w:hAnsi="ＭＳ Ｐゴシック" w:cs="Times New Roman"/>
                <w:b/>
                <w:sz w:val="22"/>
              </w:rPr>
              <w:br/>
            </w:r>
            <w:r w:rsidRPr="003206BF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関わりについて</w:t>
            </w:r>
          </w:p>
        </w:tc>
        <w:tc>
          <w:tcPr>
            <w:tcW w:w="8454" w:type="dxa"/>
            <w:gridSpan w:val="3"/>
          </w:tcPr>
          <w:p w14:paraId="6FBDC7C7" w14:textId="18E3B726" w:rsidR="003206BF" w:rsidRPr="00FB701D" w:rsidRDefault="003206BF" w:rsidP="00FB701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※三条市に在住もしくは三条市にお勤めの方は省略可</w:t>
            </w:r>
            <w:r w:rsidR="00264C13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br/>
            </w:r>
          </w:p>
        </w:tc>
      </w:tr>
      <w:tr w:rsidR="00FB701D" w:rsidRPr="00FB701D" w14:paraId="4906AF67" w14:textId="77777777" w:rsidTr="00264C13">
        <w:trPr>
          <w:trHeight w:val="551"/>
        </w:trPr>
        <w:tc>
          <w:tcPr>
            <w:tcW w:w="1758" w:type="dxa"/>
            <w:vAlign w:val="center"/>
          </w:tcPr>
          <w:p w14:paraId="3D6746DB" w14:textId="27F087D6" w:rsidR="00FB701D" w:rsidRPr="00FB701D" w:rsidRDefault="00B80C7B" w:rsidP="00FB701D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C1304A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☆</w:t>
            </w:r>
            <w:r w:rsidR="00FB701D" w:rsidRPr="00C1304A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454" w:type="dxa"/>
            <w:gridSpan w:val="3"/>
          </w:tcPr>
          <w:p w14:paraId="3E160970" w14:textId="73605414" w:rsidR="00FB701D" w:rsidRPr="00FB701D" w:rsidRDefault="00FB701D" w:rsidP="00FB701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B701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〒</w:t>
            </w:r>
            <w:r w:rsidR="00264C13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br/>
            </w:r>
          </w:p>
        </w:tc>
      </w:tr>
      <w:tr w:rsidR="00FB701D" w:rsidRPr="00FB701D" w14:paraId="1C1DA080" w14:textId="77777777" w:rsidTr="00264C13">
        <w:trPr>
          <w:trHeight w:val="525"/>
        </w:trPr>
        <w:tc>
          <w:tcPr>
            <w:tcW w:w="1758" w:type="dxa"/>
            <w:vAlign w:val="center"/>
          </w:tcPr>
          <w:p w14:paraId="5FB21E67" w14:textId="78A7F2D1" w:rsidR="00FB701D" w:rsidRPr="00FB701D" w:rsidRDefault="00B80C7B" w:rsidP="00FB701D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C1304A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☆</w:t>
            </w:r>
            <w:r w:rsidR="00FB701D" w:rsidRPr="00C1304A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8454" w:type="dxa"/>
            <w:gridSpan w:val="3"/>
          </w:tcPr>
          <w:p w14:paraId="7F4CDAC1" w14:textId="77777777" w:rsidR="00FB701D" w:rsidRDefault="00DA7D24" w:rsidP="00FB701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※平日連絡のつく電話番号をご記入ください。</w:t>
            </w:r>
          </w:p>
          <w:p w14:paraId="4F455000" w14:textId="1E10A313" w:rsidR="00DA7D24" w:rsidRPr="00FB701D" w:rsidRDefault="00DA7D24" w:rsidP="00FB701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B80C7B" w:rsidRPr="00FB701D" w14:paraId="36260DAE" w14:textId="77777777" w:rsidTr="00264C13">
        <w:trPr>
          <w:trHeight w:val="525"/>
        </w:trPr>
        <w:tc>
          <w:tcPr>
            <w:tcW w:w="1758" w:type="dxa"/>
            <w:vAlign w:val="center"/>
          </w:tcPr>
          <w:p w14:paraId="0C6817E5" w14:textId="091A8C1D" w:rsidR="00B80C7B" w:rsidRPr="00C1304A" w:rsidRDefault="00C1304A" w:rsidP="00FB701D">
            <w:pPr>
              <w:jc w:val="center"/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  <w:r w:rsidRPr="00C1304A"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>他の電話番号等</w:t>
            </w:r>
          </w:p>
        </w:tc>
        <w:tc>
          <w:tcPr>
            <w:tcW w:w="8454" w:type="dxa"/>
            <w:gridSpan w:val="3"/>
          </w:tcPr>
          <w:p w14:paraId="106963CB" w14:textId="77777777" w:rsidR="00B80C7B" w:rsidRPr="00FB701D" w:rsidRDefault="00B80C7B" w:rsidP="00FB701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B701D" w:rsidRPr="00FB701D" w14:paraId="4E4685C8" w14:textId="77777777" w:rsidTr="00264C13">
        <w:trPr>
          <w:trHeight w:val="232"/>
        </w:trPr>
        <w:tc>
          <w:tcPr>
            <w:tcW w:w="1758" w:type="dxa"/>
            <w:vMerge w:val="restart"/>
            <w:vAlign w:val="center"/>
          </w:tcPr>
          <w:p w14:paraId="5E094F7D" w14:textId="1583F112" w:rsidR="00FB701D" w:rsidRPr="00FB701D" w:rsidRDefault="00B80C7B" w:rsidP="00FB701D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☆</w:t>
            </w:r>
            <w:r w:rsidR="00FB701D" w:rsidRPr="00FB701D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ﾒｰﾙｱﾄﾞﾚｽ</w:t>
            </w:r>
          </w:p>
        </w:tc>
        <w:tc>
          <w:tcPr>
            <w:tcW w:w="8454" w:type="dxa"/>
            <w:gridSpan w:val="3"/>
            <w:tcBorders>
              <w:bottom w:val="nil"/>
            </w:tcBorders>
            <w:vAlign w:val="bottom"/>
          </w:tcPr>
          <w:p w14:paraId="263B5C09" w14:textId="39394FF9" w:rsidR="00FB701D" w:rsidRPr="00FB701D" w:rsidRDefault="00FB701D" w:rsidP="00FB701D">
            <w:pPr>
              <w:rPr>
                <w:rFonts w:ascii="ＭＳ Ｐゴシック" w:eastAsia="ＭＳ Ｐゴシック" w:hAnsi="ＭＳ Ｐゴシック" w:cs="Times New Roman"/>
                <w:b/>
                <w:bCs/>
                <w:szCs w:val="21"/>
              </w:rPr>
            </w:pPr>
          </w:p>
        </w:tc>
      </w:tr>
      <w:tr w:rsidR="00FB701D" w:rsidRPr="00FB701D" w14:paraId="232E529E" w14:textId="77777777" w:rsidTr="00264C13">
        <w:trPr>
          <w:trHeight w:val="298"/>
        </w:trPr>
        <w:tc>
          <w:tcPr>
            <w:tcW w:w="1758" w:type="dxa"/>
            <w:vMerge/>
            <w:vAlign w:val="center"/>
          </w:tcPr>
          <w:p w14:paraId="0287328F" w14:textId="77777777" w:rsidR="00FB701D" w:rsidRPr="00FB701D" w:rsidRDefault="00FB701D" w:rsidP="00FB701D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8454" w:type="dxa"/>
            <w:gridSpan w:val="3"/>
            <w:tcBorders>
              <w:top w:val="nil"/>
            </w:tcBorders>
            <w:vAlign w:val="bottom"/>
          </w:tcPr>
          <w:p w14:paraId="17AB56D1" w14:textId="77777777" w:rsidR="00FB701D" w:rsidRPr="00FB701D" w:rsidRDefault="00FB701D" w:rsidP="00FB701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B701D">
              <w:rPr>
                <w:rFonts w:ascii="ＭＳ Ｐゴシック" w:eastAsia="ＭＳ Ｐゴシック" w:hAnsi="ＭＳ Ｐゴシック" w:cs="Times New Roman"/>
                <w:sz w:val="22"/>
              </w:rPr>
              <w:t xml:space="preserve">                  </w:t>
            </w:r>
            <w:r w:rsidRPr="00FB701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</w:t>
            </w:r>
            <w:r w:rsidRPr="00FB701D">
              <w:rPr>
                <w:rFonts w:ascii="ＭＳ Ｐゴシック" w:eastAsia="ＭＳ Ｐゴシック" w:hAnsi="ＭＳ Ｐゴシック" w:cs="Times New Roman"/>
                <w:sz w:val="22"/>
              </w:rPr>
              <w:t>@</w:t>
            </w:r>
          </w:p>
        </w:tc>
      </w:tr>
      <w:tr w:rsidR="00FB701D" w:rsidRPr="00FB701D" w14:paraId="74A6BCF1" w14:textId="77777777" w:rsidTr="00264C13">
        <w:trPr>
          <w:trHeight w:val="996"/>
        </w:trPr>
        <w:tc>
          <w:tcPr>
            <w:tcW w:w="1758" w:type="dxa"/>
            <w:vAlign w:val="center"/>
          </w:tcPr>
          <w:p w14:paraId="5F0BF3D8" w14:textId="1891B525" w:rsidR="00FB701D" w:rsidRPr="00FB701D" w:rsidRDefault="00246BD3" w:rsidP="00FB701D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デザインに</w:t>
            </w:r>
            <w:r>
              <w:rPr>
                <w:rFonts w:ascii="ＭＳ Ｐゴシック" w:eastAsia="ＭＳ Ｐゴシック" w:hAnsi="ＭＳ Ｐゴシック" w:cs="Times New Roman"/>
                <w:b/>
                <w:sz w:val="22"/>
              </w:rPr>
              <w:br/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入れ</w:t>
            </w:r>
            <w:r w:rsidR="000B0BC0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たい</w:t>
            </w:r>
            <w:r>
              <w:rPr>
                <w:rFonts w:ascii="ＭＳ Ｐゴシック" w:eastAsia="ＭＳ Ｐゴシック" w:hAnsi="ＭＳ Ｐゴシック" w:cs="Times New Roman"/>
                <w:b/>
                <w:sz w:val="22"/>
              </w:rPr>
              <w:br/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キャッチコピー</w:t>
            </w:r>
          </w:p>
        </w:tc>
        <w:tc>
          <w:tcPr>
            <w:tcW w:w="8454" w:type="dxa"/>
            <w:gridSpan w:val="3"/>
          </w:tcPr>
          <w:p w14:paraId="68969A34" w14:textId="7CBDAAA7" w:rsidR="00FB701D" w:rsidRPr="00FB701D" w:rsidRDefault="00FB701D" w:rsidP="00FB701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B80C7B" w:rsidRPr="00FB701D" w14:paraId="065C02DB" w14:textId="77777777" w:rsidTr="00264C13">
        <w:trPr>
          <w:trHeight w:val="3550"/>
        </w:trPr>
        <w:tc>
          <w:tcPr>
            <w:tcW w:w="1758" w:type="dxa"/>
            <w:vAlign w:val="center"/>
          </w:tcPr>
          <w:p w14:paraId="39E65DD4" w14:textId="0FE136F7" w:rsidR="00246BD3" w:rsidRPr="00FB701D" w:rsidRDefault="000B0BC0" w:rsidP="00FB701D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☆</w:t>
            </w:r>
            <w:r w:rsidR="00246BD3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PR文</w:t>
            </w:r>
          </w:p>
        </w:tc>
        <w:tc>
          <w:tcPr>
            <w:tcW w:w="8454" w:type="dxa"/>
            <w:gridSpan w:val="3"/>
          </w:tcPr>
          <w:p w14:paraId="66BFE43D" w14:textId="032C43AE" w:rsidR="00B80C7B" w:rsidRPr="007A7F43" w:rsidRDefault="00F07BFD" w:rsidP="004B3F2A">
            <w:pPr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7A7F43">
              <w:rPr>
                <w:rFonts w:ascii="ＭＳ Ｐゴシック" w:eastAsia="ＭＳ Ｐゴシック" w:hAnsi="ＭＳ Ｐゴシック" w:cs="Times New Roman" w:hint="eastAsia"/>
                <w:sz w:val="17"/>
                <w:szCs w:val="17"/>
              </w:rPr>
              <w:t>※当コンテストに向けたあなたの意気込みや</w:t>
            </w:r>
            <w:r w:rsidR="000B0BC0" w:rsidRPr="007A7F43">
              <w:rPr>
                <w:rFonts w:ascii="ＭＳ Ｐゴシック" w:eastAsia="ＭＳ Ｐゴシック" w:hAnsi="ＭＳ Ｐゴシック" w:cs="Times New Roman" w:hint="eastAsia"/>
                <w:sz w:val="17"/>
                <w:szCs w:val="17"/>
              </w:rPr>
              <w:t>PRポイントを自由にご記入ください。</w:t>
            </w:r>
          </w:p>
          <w:p w14:paraId="55AA6E73" w14:textId="29DF03BB" w:rsidR="000B0BC0" w:rsidRPr="007A7F43" w:rsidRDefault="000B0BC0" w:rsidP="00FB701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31EF131F" w14:textId="2BA40B0F" w:rsidR="00CD2A83" w:rsidRDefault="00BB108A" w:rsidP="006D3D38">
      <w:pPr>
        <w:spacing w:beforeLines="30" w:before="10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C9C40" wp14:editId="45B47547">
                <wp:simplePos x="0" y="0"/>
                <wp:positionH relativeFrom="column">
                  <wp:posOffset>2863215</wp:posOffset>
                </wp:positionH>
                <wp:positionV relativeFrom="paragraph">
                  <wp:posOffset>40006</wp:posOffset>
                </wp:positionV>
                <wp:extent cx="3133725" cy="1104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0724D" w14:textId="18425CC1" w:rsidR="00BB108A" w:rsidRDefault="00BB108A" w:rsidP="00BB108A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BF203A">
                              <w:rPr>
                                <w:rFonts w:hint="eastAsia"/>
                              </w:rPr>
                              <w:t>ご</w:t>
                            </w:r>
                            <w:r w:rsidR="00950154">
                              <w:rPr>
                                <w:rFonts w:hint="eastAsia"/>
                              </w:rPr>
                              <w:t>提出</w:t>
                            </w:r>
                            <w:r w:rsidR="00BF203A">
                              <w:rPr>
                                <w:rFonts w:hint="eastAsia"/>
                              </w:rPr>
                              <w:t xml:space="preserve">および </w:t>
                            </w:r>
                            <w:r>
                              <w:rPr>
                                <w:rFonts w:hint="eastAsia"/>
                              </w:rPr>
                              <w:t>お問合せ先＞</w:t>
                            </w:r>
                          </w:p>
                          <w:p w14:paraId="16DF074D" w14:textId="37CED1F0" w:rsidR="00BB108A" w:rsidRDefault="00BB108A" w:rsidP="00BB108A">
                            <w:r>
                              <w:rPr>
                                <w:rFonts w:hint="eastAsia"/>
                              </w:rPr>
                              <w:t>三条マルシェ実行委員会事務局 担当：田中</w:t>
                            </w:r>
                          </w:p>
                          <w:p w14:paraId="5044EC2B" w14:textId="5DE43556" w:rsidR="00BB108A" w:rsidRDefault="00BB108A" w:rsidP="00BB108A">
                            <w:r>
                              <w:rPr>
                                <w:rFonts w:hint="eastAsia"/>
                              </w:rPr>
                              <w:t>電話・ＦＡＸ:０２５６－３２－３２６３</w:t>
                            </w:r>
                          </w:p>
                          <w:p w14:paraId="7F2511CC" w14:textId="7CCA747C" w:rsidR="00BB108A" w:rsidRDefault="00BB108A" w:rsidP="00BB108A">
                            <w:r>
                              <w:t>e-mail: sanjo.marche</w:t>
                            </w:r>
                            <w:r w:rsidR="009C26B5">
                              <w:rPr>
                                <w:rFonts w:hint="eastAsia"/>
                              </w:rPr>
                              <w:t>+</w:t>
                            </w:r>
                            <w:r w:rsidR="009C26B5">
                              <w:t>oubo</w:t>
                            </w:r>
                            <w:r>
                              <w:t>@gmail.com</w:t>
                            </w:r>
                          </w:p>
                          <w:p w14:paraId="7CA21504" w14:textId="1CCCC017" w:rsidR="00BB108A" w:rsidRDefault="00BB108A" w:rsidP="00BB10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C9C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5.45pt;margin-top:3.15pt;width:24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" fillcolor="white [3201]" strokeweight=".5pt">
                <v:textbox>
                  <w:txbxContent>
                    <w:p w14:paraId="6620724D" w14:textId="18425CC1" w:rsidR="00BB108A" w:rsidRDefault="00BB108A" w:rsidP="00BB108A">
                      <w:r>
                        <w:rPr>
                          <w:rFonts w:hint="eastAsia"/>
                        </w:rPr>
                        <w:t>＜</w:t>
                      </w:r>
                      <w:r w:rsidR="00BF203A">
                        <w:rPr>
                          <w:rFonts w:hint="eastAsia"/>
                        </w:rPr>
                        <w:t>ご</w:t>
                      </w:r>
                      <w:r w:rsidR="00950154">
                        <w:rPr>
                          <w:rFonts w:hint="eastAsia"/>
                        </w:rPr>
                        <w:t>提出</w:t>
                      </w:r>
                      <w:r w:rsidR="00BF203A">
                        <w:rPr>
                          <w:rFonts w:hint="eastAsia"/>
                        </w:rPr>
                        <w:t xml:space="preserve">および </w:t>
                      </w:r>
                      <w:r>
                        <w:rPr>
                          <w:rFonts w:hint="eastAsia"/>
                        </w:rPr>
                        <w:t>お問合せ先＞</w:t>
                      </w:r>
                    </w:p>
                    <w:p w14:paraId="16DF074D" w14:textId="37CED1F0" w:rsidR="00BB108A" w:rsidRDefault="00BB108A" w:rsidP="00BB108A">
                      <w:r>
                        <w:rPr>
                          <w:rFonts w:hint="eastAsia"/>
                        </w:rPr>
                        <w:t>三条マルシェ実行委員会事務局 担当：田中</w:t>
                      </w:r>
                    </w:p>
                    <w:p w14:paraId="5044EC2B" w14:textId="5DE43556" w:rsidR="00BB108A" w:rsidRDefault="00BB108A" w:rsidP="00BB108A">
                      <w:r>
                        <w:rPr>
                          <w:rFonts w:hint="eastAsia"/>
                        </w:rPr>
                        <w:t>電話・ＦＡＸ:０２５６－３２－３２６３</w:t>
                      </w:r>
                    </w:p>
                    <w:p w14:paraId="7F2511CC" w14:textId="7CCA747C" w:rsidR="00BB108A" w:rsidRDefault="00BB108A" w:rsidP="00BB108A">
                      <w:r>
                        <w:t>e-mail: sanjo.marche</w:t>
                      </w:r>
                      <w:r w:rsidR="009C26B5">
                        <w:rPr>
                          <w:rFonts w:hint="eastAsia"/>
                        </w:rPr>
                        <w:t>+</w:t>
                      </w:r>
                      <w:r w:rsidR="009C26B5">
                        <w:t>oubo</w:t>
                      </w:r>
                      <w:r>
                        <w:t>@gmail.com</w:t>
                      </w:r>
                    </w:p>
                    <w:p w14:paraId="7CA21504" w14:textId="1CCCC017" w:rsidR="00BB108A" w:rsidRDefault="00BB108A" w:rsidP="00BB108A"/>
                  </w:txbxContent>
                </v:textbox>
              </v:shape>
            </w:pict>
          </mc:Fallback>
        </mc:AlternateContent>
      </w:r>
    </w:p>
    <w:sectPr w:rsidR="00CD2A8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E3B4" w14:textId="77777777" w:rsidR="00CD2A83" w:rsidRDefault="00CD2A83" w:rsidP="00CD2A83">
      <w:r>
        <w:separator/>
      </w:r>
    </w:p>
  </w:endnote>
  <w:endnote w:type="continuationSeparator" w:id="0">
    <w:p w14:paraId="52FF7D29" w14:textId="77777777" w:rsidR="00CD2A83" w:rsidRDefault="00CD2A83" w:rsidP="00CD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40AE" w14:textId="77777777" w:rsidR="00CD2A83" w:rsidRDefault="00CD2A83" w:rsidP="00CD2A83">
      <w:r>
        <w:separator/>
      </w:r>
    </w:p>
  </w:footnote>
  <w:footnote w:type="continuationSeparator" w:id="0">
    <w:p w14:paraId="486BFBF8" w14:textId="77777777" w:rsidR="00CD2A83" w:rsidRDefault="00CD2A83" w:rsidP="00CD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D13E" w14:textId="11831F1F" w:rsidR="00CD2A83" w:rsidRPr="00CD2A83" w:rsidRDefault="00CD2A83" w:rsidP="00B80C7B">
    <w:pPr>
      <w:pStyle w:val="a3"/>
      <w:jc w:val="center"/>
      <w:rPr>
        <w:sz w:val="28"/>
        <w:szCs w:val="32"/>
      </w:rPr>
    </w:pPr>
    <w:r w:rsidRPr="00CD2A83">
      <w:rPr>
        <w:rFonts w:hint="eastAsia"/>
        <w:sz w:val="28"/>
        <w:szCs w:val="32"/>
      </w:rPr>
      <w:t>令和４年度三条マルシェポスターデザイン</w:t>
    </w:r>
    <w:r w:rsidR="00B80C7B">
      <w:rPr>
        <w:rFonts w:hint="eastAsia"/>
        <w:sz w:val="28"/>
        <w:szCs w:val="32"/>
      </w:rPr>
      <w:t>コンテスト</w:t>
    </w:r>
    <w:r w:rsidR="00B80C7B">
      <w:rPr>
        <w:sz w:val="28"/>
        <w:szCs w:val="32"/>
      </w:rPr>
      <w:br/>
    </w:r>
    <w:r>
      <w:rPr>
        <w:rFonts w:hint="eastAsia"/>
        <w:sz w:val="28"/>
        <w:szCs w:val="32"/>
      </w:rPr>
      <w:t>応</w:t>
    </w:r>
    <w:r w:rsidR="00B80C7B">
      <w:rPr>
        <w:rFonts w:hint="eastAsia"/>
        <w:sz w:val="28"/>
        <w:szCs w:val="32"/>
      </w:rPr>
      <w:t xml:space="preserve">　</w:t>
    </w:r>
    <w:r>
      <w:rPr>
        <w:rFonts w:hint="eastAsia"/>
        <w:sz w:val="28"/>
        <w:szCs w:val="32"/>
      </w:rPr>
      <w:t>募</w:t>
    </w:r>
    <w:r w:rsidR="00B80C7B">
      <w:rPr>
        <w:rFonts w:hint="eastAsia"/>
        <w:sz w:val="28"/>
        <w:szCs w:val="32"/>
      </w:rPr>
      <w:t xml:space="preserve">　</w:t>
    </w:r>
    <w:r>
      <w:rPr>
        <w:rFonts w:hint="eastAsia"/>
        <w:sz w:val="28"/>
        <w:szCs w:val="32"/>
      </w:rPr>
      <w:t>用</w:t>
    </w:r>
    <w:r w:rsidR="00B80C7B">
      <w:rPr>
        <w:rFonts w:hint="eastAsia"/>
        <w:sz w:val="28"/>
        <w:szCs w:val="32"/>
      </w:rPr>
      <w:t xml:space="preserve">　</w:t>
    </w:r>
    <w:r>
      <w:rPr>
        <w:rFonts w:hint="eastAsia"/>
        <w:sz w:val="28"/>
        <w:szCs w:val="32"/>
      </w:rPr>
      <w:t>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83"/>
    <w:rsid w:val="00066212"/>
    <w:rsid w:val="00086B2F"/>
    <w:rsid w:val="00097D37"/>
    <w:rsid w:val="000B0BC0"/>
    <w:rsid w:val="00246BD3"/>
    <w:rsid w:val="00264C13"/>
    <w:rsid w:val="003206BF"/>
    <w:rsid w:val="003546AC"/>
    <w:rsid w:val="004A15CE"/>
    <w:rsid w:val="004B3F2A"/>
    <w:rsid w:val="00511457"/>
    <w:rsid w:val="005131B4"/>
    <w:rsid w:val="006D3D38"/>
    <w:rsid w:val="007A7F43"/>
    <w:rsid w:val="00950154"/>
    <w:rsid w:val="009C26B5"/>
    <w:rsid w:val="00A8760B"/>
    <w:rsid w:val="00B266CA"/>
    <w:rsid w:val="00B80C7B"/>
    <w:rsid w:val="00BB108A"/>
    <w:rsid w:val="00BF203A"/>
    <w:rsid w:val="00C0112B"/>
    <w:rsid w:val="00C1304A"/>
    <w:rsid w:val="00C14B9A"/>
    <w:rsid w:val="00C15C3D"/>
    <w:rsid w:val="00C60D16"/>
    <w:rsid w:val="00CD2A83"/>
    <w:rsid w:val="00DA7D24"/>
    <w:rsid w:val="00DC31D0"/>
    <w:rsid w:val="00E273F4"/>
    <w:rsid w:val="00E872CB"/>
    <w:rsid w:val="00F07BFD"/>
    <w:rsid w:val="00F14971"/>
    <w:rsid w:val="00FB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8768E"/>
  <w15:chartTrackingRefBased/>
  <w15:docId w15:val="{8AEECBAD-E5B1-4FA4-8009-419FD942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A83"/>
  </w:style>
  <w:style w:type="paragraph" w:styleId="a5">
    <w:name w:val="footer"/>
    <w:basedOn w:val="a"/>
    <w:link w:val="a6"/>
    <w:uiPriority w:val="99"/>
    <w:unhideWhenUsed/>
    <w:rsid w:val="00CD2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Sanjo Marche</dc:creator>
  <cp:keywords/>
  <dc:description/>
  <cp:lastModifiedBy>Sanjo Marche</cp:lastModifiedBy>
  <cp:revision>29</cp:revision>
  <dcterms:created xsi:type="dcterms:W3CDTF">2021-06-24T02:19:00Z</dcterms:created>
  <dcterms:modified xsi:type="dcterms:W3CDTF">2021-07-06T00:09:00Z</dcterms:modified>
</cp:coreProperties>
</file>